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14:paraId="46A242AA" w14:textId="77777777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CA3A893" w14:textId="77777777" w:rsidR="00F82390" w:rsidRPr="0048145C" w:rsidRDefault="00AB573D" w:rsidP="00F82390">
            <w:pPr>
              <w:jc w:val="center"/>
              <w:rPr>
                <w:bCs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1C53E6">
              <w:rPr>
                <w:b/>
                <w:sz w:val="24"/>
                <w:szCs w:val="24"/>
              </w:rPr>
              <w:t>P.</w:t>
            </w:r>
            <w:r w:rsidRPr="00AB573D">
              <w:rPr>
                <w:b/>
                <w:sz w:val="24"/>
                <w:szCs w:val="24"/>
              </w:rPr>
              <w:t xml:space="preserve">A </w:t>
            </w:r>
            <w:r w:rsidR="00F82390" w:rsidRPr="00AB573D">
              <w:rPr>
                <w:sz w:val="24"/>
                <w:szCs w:val="24"/>
              </w:rPr>
              <w:t xml:space="preserve">do formularza oceny odpowiedniości </w:t>
            </w:r>
            <w:r w:rsidR="00F82390" w:rsidRPr="0048145C">
              <w:rPr>
                <w:bCs/>
                <w:sz w:val="24"/>
                <w:szCs w:val="24"/>
              </w:rPr>
              <w:t>kandydatów na stanowiska członków Rady Nadzorczej</w:t>
            </w:r>
          </w:p>
          <w:p w14:paraId="07C5B44A" w14:textId="1D86D863" w:rsidR="00AB573D" w:rsidRPr="00AB573D" w:rsidRDefault="00AB573D" w:rsidP="00F82390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>WYKSZTAŁCENIE KANDYDATA</w:t>
            </w:r>
          </w:p>
        </w:tc>
      </w:tr>
    </w:tbl>
    <w:p w14:paraId="59E44E0C" w14:textId="42F1B3B7"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C4081E" w:rsidRDefault="002D751A">
            <w:pPr>
              <w:rPr>
                <w:b/>
                <w:sz w:val="24"/>
              </w:rPr>
            </w:pPr>
            <w:bookmarkStart w:id="0" w:name="_Hlk68783283"/>
            <w:r w:rsidRPr="00C4081E">
              <w:rPr>
                <w:b/>
                <w:sz w:val="24"/>
              </w:rPr>
              <w:t>SEKCJA 1 – wypełnia kandydat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0"/>
              <w:gridCol w:w="5724"/>
              <w:gridCol w:w="5461"/>
              <w:gridCol w:w="1156"/>
              <w:gridCol w:w="1585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6F95500A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 xml:space="preserve">Ukończone szkoły </w:t>
                  </w:r>
                  <w:r w:rsidR="000D54F5">
                    <w:rPr>
                      <w:b/>
                      <w:sz w:val="24"/>
                      <w:szCs w:val="24"/>
                    </w:rPr>
                    <w:t>lub uczelnie</w:t>
                  </w:r>
                </w:p>
              </w:tc>
            </w:tr>
            <w:tr w:rsidR="002D751A" w:rsidRPr="00AB573D" w14:paraId="30C87250" w14:textId="77777777" w:rsidTr="000D54F5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050768B3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  <w:r w:rsidR="000D54F5">
                    <w:rPr>
                      <w:sz w:val="24"/>
                      <w:szCs w:val="24"/>
                    </w:rPr>
                    <w:t>/uczelni, wydział/jednostka organizacyjna</w:t>
                  </w:r>
                </w:p>
              </w:tc>
              <w:tc>
                <w:tcPr>
                  <w:tcW w:w="555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43658794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  <w:r w:rsidR="000D54F5">
                    <w:rPr>
                      <w:sz w:val="24"/>
                      <w:szCs w:val="24"/>
                    </w:rPr>
                    <w:t xml:space="preserve"> – kierunek, dziedzina, uzyskane wykształcenie, uzyskany tytuł, tryb nauki, </w:t>
                  </w:r>
                </w:p>
              </w:tc>
              <w:tc>
                <w:tcPr>
                  <w:tcW w:w="97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5ECEA281" w:rsidR="002D751A" w:rsidRPr="00AB573D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  <w:r w:rsidR="000D54F5">
                    <w:rPr>
                      <w:sz w:val="24"/>
                      <w:szCs w:val="24"/>
                    </w:rPr>
                    <w:t>, świadectwo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0D54F5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9F0CC0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BA9F0B9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0F2EA3B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CB61DF3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56CFE64" w14:textId="77777777" w:rsidR="000D54F5" w:rsidRDefault="000D54F5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A67F0E1" w14:textId="670567D3" w:rsidR="00437860" w:rsidRDefault="00437860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55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EDB1714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8D2D1F9" w14:textId="77777777" w:rsidR="00437860" w:rsidRDefault="00437860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090EA58" w14:textId="4F7F3FD0" w:rsidR="00437860" w:rsidRDefault="00437860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97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537F3368" w:rsidR="002D751A" w:rsidRDefault="00EA2781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1B26F598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0D54F5">
                    <w:rPr>
                      <w:b/>
                      <w:sz w:val="24"/>
                      <w:szCs w:val="24"/>
                    </w:rPr>
                    <w:t>Wykształcenie dodatkowe – szkolenia,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 xml:space="preserve">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872"/>
                      <w:gridCol w:w="3485"/>
                      <w:gridCol w:w="2223"/>
                      <w:gridCol w:w="918"/>
                      <w:gridCol w:w="2184"/>
                      <w:gridCol w:w="2244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6AFDC3D" w14:textId="278A5FD4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28B114D" w14:textId="2C235CD0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3AC66FD" w14:textId="77777777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D049775" w14:textId="4ACE4813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5068F3FF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 w:rsidR="00E5532E">
                            <w:rPr>
                              <w:sz w:val="24"/>
                              <w:szCs w:val="24"/>
                            </w:rPr>
                            <w:t>/kierunek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1DD4485A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207AF8E" w14:textId="67F7D711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2A029B3E" w14:textId="410A5ADC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54C92BF" w14:textId="77777777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BB32A20" w14:textId="51681C04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80FC00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4C202EDA" w14:textId="4EB48B4B" w:rsidR="00437860" w:rsidRDefault="0043786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EA2781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20011442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3C95BE1A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lastRenderedPageBreak/>
                    <w:t>Posiadanie szczególnych uprawnień zawodowych</w:t>
                  </w:r>
                  <w:r w:rsidR="008A193D">
                    <w:rPr>
                      <w:b/>
                      <w:sz w:val="24"/>
                      <w:szCs w:val="24"/>
                    </w:rPr>
                    <w:t xml:space="preserve"> pożądanych w związku z funkcją członka Rady Nadzorczej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29763555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EC53319" w14:textId="77777777" w:rsidR="002D751A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1879367A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0E9AE30F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01AF4CE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01EB9BA" w14:textId="77777777" w:rsidR="00437860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5BE62F07" w14:textId="552E667D" w:rsidR="00437860" w:rsidRPr="004F636E" w:rsidRDefault="0043786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EA2781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43AD1179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65C7F91F" w:rsidR="00437860" w:rsidRPr="00D85E38" w:rsidRDefault="00437860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  <w:bookmarkEnd w:id="0"/>
    </w:tbl>
    <w:p w14:paraId="4D88424E" w14:textId="26D1A11C" w:rsidR="002D751A" w:rsidRDefault="002D751A"/>
    <w:p w14:paraId="531E687E" w14:textId="77777777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599DCEF1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6184286B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</w:p>
              </w:tc>
            </w:tr>
            <w:tr w:rsidR="00437860" w:rsidRPr="00AB573D" w14:paraId="1C5B2771" w14:textId="77777777" w:rsidTr="00437860"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B410E77" w14:textId="6B5F8EF1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69D4D7B9" w14:textId="2B1C7414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(jakie?):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1DFCE1C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564D503" w14:textId="21F2C265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983C004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spełniony</w:t>
                  </w:r>
                </w:p>
                <w:p w14:paraId="7E6A523C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niespełniony</w:t>
                  </w:r>
                </w:p>
                <w:p w14:paraId="4FE1C081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84C90C9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53235F83" w14:textId="77777777" w:rsidTr="00437860">
              <w:tc>
                <w:tcPr>
                  <w:tcW w:w="421" w:type="dxa"/>
                  <w:vMerge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437860" w:rsidRPr="000D3DAA" w:rsidRDefault="00437860" w:rsidP="00437860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7D08FE0D" w14:textId="7D9DF3A9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6D136D53" w14:textId="3620C2D9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688A4B4" w14:textId="77777777" w:rsidR="00437860" w:rsidRPr="00D85E38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59AEF833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0A81FDD" w:rsidR="00437860" w:rsidRPr="000D3DAA" w:rsidRDefault="00437860" w:rsidP="00437860">
                  <w:pPr>
                    <w:pStyle w:val="Akapitzlist"/>
                    <w:keepNext/>
                    <w:suppressLineNumbers/>
                    <w:suppressAutoHyphens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878E77" w14:textId="1D47D693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 (jakie?):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0EDABDD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E75BD19" w14:textId="5472833F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437860" w:rsidRPr="00D85E38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65F48E30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437860" w:rsidRPr="000D3DAA" w:rsidRDefault="00437860" w:rsidP="00437860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1BF5C31B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706C479B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68369F24" w:rsidR="00437860" w:rsidRP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8EBDAAA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668F3F1C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451588D1" w14:textId="57DD511E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437860" w:rsidRDefault="00EA2781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78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37860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437860" w:rsidRPr="00D85E38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437860" w:rsidRPr="00AB573D" w14:paraId="22BDDD28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437860" w:rsidRPr="000D3DAA" w:rsidRDefault="00437860" w:rsidP="00437860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2047600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437860" w:rsidRDefault="00437860" w:rsidP="00437860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6A13139" w:rsidR="00FE500E" w:rsidRDefault="00FE500E" w:rsidP="008007C1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25FEAFA" w14:textId="77777777" w:rsidR="00D80614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</w:t>
                  </w:r>
                  <w:r w:rsidR="00D80614">
                    <w:rPr>
                      <w:sz w:val="24"/>
                      <w:szCs w:val="24"/>
                    </w:rPr>
                    <w:t>y</w:t>
                  </w:r>
                </w:p>
                <w:p w14:paraId="31E85BEE" w14:textId="54C64758" w:rsidR="00FE500E" w:rsidRPr="00946ADC" w:rsidRDefault="00D80614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 organ dokonujący oceny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2F9996C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23A17DA" w14:textId="77777777" w:rsidR="00437860" w:rsidRDefault="0043786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footerReference w:type="default" r:id="rId11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CF31" w14:textId="77777777" w:rsidR="00BF0FF4" w:rsidRDefault="00BF0FF4" w:rsidP="00AB573D">
      <w:pPr>
        <w:spacing w:after="0" w:line="240" w:lineRule="auto"/>
      </w:pPr>
      <w:r>
        <w:separator/>
      </w:r>
    </w:p>
  </w:endnote>
  <w:endnote w:type="continuationSeparator" w:id="0">
    <w:p w14:paraId="5A3E6734" w14:textId="77777777" w:rsidR="00BF0FF4" w:rsidRDefault="00BF0FF4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E9D7" w14:textId="578CC578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447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CF4477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7C3F" w14:textId="77777777" w:rsidR="00BF0FF4" w:rsidRDefault="00BF0FF4" w:rsidP="00AB573D">
      <w:pPr>
        <w:spacing w:after="0" w:line="240" w:lineRule="auto"/>
      </w:pPr>
      <w:r>
        <w:separator/>
      </w:r>
    </w:p>
  </w:footnote>
  <w:footnote w:type="continuationSeparator" w:id="0">
    <w:p w14:paraId="1793BF8A" w14:textId="77777777" w:rsidR="00BF0FF4" w:rsidRDefault="00BF0FF4" w:rsidP="00AB5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29B0A776"/>
    <w:lvl w:ilvl="0" w:tplc="381626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D54F5"/>
    <w:rsid w:val="000E1139"/>
    <w:rsid w:val="000F7239"/>
    <w:rsid w:val="00124FAE"/>
    <w:rsid w:val="001507C3"/>
    <w:rsid w:val="001754FC"/>
    <w:rsid w:val="001802B4"/>
    <w:rsid w:val="00197CB8"/>
    <w:rsid w:val="001A5689"/>
    <w:rsid w:val="001C53E6"/>
    <w:rsid w:val="001D70F6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47720"/>
    <w:rsid w:val="00382AAF"/>
    <w:rsid w:val="003C58CB"/>
    <w:rsid w:val="003D23BB"/>
    <w:rsid w:val="00425C79"/>
    <w:rsid w:val="00437860"/>
    <w:rsid w:val="004453CD"/>
    <w:rsid w:val="00493D12"/>
    <w:rsid w:val="004A6F4C"/>
    <w:rsid w:val="004B7918"/>
    <w:rsid w:val="004F636E"/>
    <w:rsid w:val="0050239E"/>
    <w:rsid w:val="0051698F"/>
    <w:rsid w:val="0053237B"/>
    <w:rsid w:val="00544099"/>
    <w:rsid w:val="00546C62"/>
    <w:rsid w:val="00571962"/>
    <w:rsid w:val="00586FA9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D31D3"/>
    <w:rsid w:val="007D4020"/>
    <w:rsid w:val="008007C1"/>
    <w:rsid w:val="00810CF8"/>
    <w:rsid w:val="00850549"/>
    <w:rsid w:val="008828FA"/>
    <w:rsid w:val="00897A66"/>
    <w:rsid w:val="008A193D"/>
    <w:rsid w:val="008D4F57"/>
    <w:rsid w:val="00946ADC"/>
    <w:rsid w:val="00980411"/>
    <w:rsid w:val="0098066E"/>
    <w:rsid w:val="0098519E"/>
    <w:rsid w:val="009853D5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538A"/>
    <w:rsid w:val="00AF456D"/>
    <w:rsid w:val="00B02181"/>
    <w:rsid w:val="00B51204"/>
    <w:rsid w:val="00BC2A16"/>
    <w:rsid w:val="00BD2DCF"/>
    <w:rsid w:val="00BF0FF4"/>
    <w:rsid w:val="00C15B39"/>
    <w:rsid w:val="00C4081E"/>
    <w:rsid w:val="00C46C53"/>
    <w:rsid w:val="00C949D7"/>
    <w:rsid w:val="00CE77BB"/>
    <w:rsid w:val="00CF4477"/>
    <w:rsid w:val="00D060EA"/>
    <w:rsid w:val="00D44204"/>
    <w:rsid w:val="00D4598D"/>
    <w:rsid w:val="00D80614"/>
    <w:rsid w:val="00D85E38"/>
    <w:rsid w:val="00D93616"/>
    <w:rsid w:val="00D9426D"/>
    <w:rsid w:val="00DB0BBF"/>
    <w:rsid w:val="00E0194F"/>
    <w:rsid w:val="00E171F3"/>
    <w:rsid w:val="00E51C04"/>
    <w:rsid w:val="00E5532E"/>
    <w:rsid w:val="00E64A0D"/>
    <w:rsid w:val="00E80C50"/>
    <w:rsid w:val="00EA2781"/>
    <w:rsid w:val="00EC6337"/>
    <w:rsid w:val="00F12C21"/>
    <w:rsid w:val="00F22E49"/>
    <w:rsid w:val="00F32B6A"/>
    <w:rsid w:val="00F455AB"/>
    <w:rsid w:val="00F63244"/>
    <w:rsid w:val="00F679F1"/>
    <w:rsid w:val="00F76DDD"/>
    <w:rsid w:val="00F82390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1778AC"/>
    <w:rsid w:val="00501433"/>
    <w:rsid w:val="00847EDA"/>
    <w:rsid w:val="00916D54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6BA2FC513C774615972CB719BEE271BB">
    <w:name w:val="6BA2FC513C774615972CB719BEE271BB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F1DF57-F34F-E448-B050-3A46BBB4CC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1A8A6-154F-46B9-B130-19473A3E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Anna Kędzia</cp:lastModifiedBy>
  <cp:revision>9</cp:revision>
  <cp:lastPrinted>2019-10-22T08:17:00Z</cp:lastPrinted>
  <dcterms:created xsi:type="dcterms:W3CDTF">2020-01-22T14:16:00Z</dcterms:created>
  <dcterms:modified xsi:type="dcterms:W3CDTF">2022-05-27T06:33:00Z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